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760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Зона объектов общественно-делового назначения, местоположение: Кировская область, Слободской район, Шиховское сельское поселение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58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3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45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Кировская область, район Слободской, сельское поселение Шиховское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102699 +/- 5608 м²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-</w:t>
            </w:r>
          </w:p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7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37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5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МСК-43, зона 2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581638.58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2212581.61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581638.58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2212581.61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581680.52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2212619.07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581680.52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2212619.07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581644.38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2212658.34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581644.38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2212658.34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581612.78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2212634.87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581612.78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2212634.87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581529.51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2212722.28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581529.51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2212722.28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581499.21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2212656.11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581499.21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2212656.11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581512.58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2212644.83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581512.58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2212644.83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581519.79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2212638.75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581519.79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2212638.75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581541.50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2212620.43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581541.50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2212620.43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581574.44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2212593.73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581574.44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2212593.73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581563.97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2212581.90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581563.97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2212581.90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581566.57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2212579.67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581566.57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2212579.67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581557.03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2212568.54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581557.03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2212568.54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581554.23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2212565.68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581554.23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2212565.68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581565.38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2212554.81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581565.38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2212554.81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581586.92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2212534.96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581586.92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2212534.96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581590.96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2212539.14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581590.96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2212539.14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581610.44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2212556.51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581610.44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2212556.51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581638.58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2212581.61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581638.58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2212581.61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584062.38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2212227.73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584062.38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2212227.73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584064.31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2212249.64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584064.31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2212249.64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584065.68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2212256.45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584065.68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2212256.45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2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584070.72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2212281.47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584070.72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2212281.47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584082.98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2212294.07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584082.98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2212294.07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584084.04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2212296.66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584084.04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2212296.66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584104.98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2212347.92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584104.98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2212347.92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584047.12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2212384.94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584047.12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2212384.94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584039.78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2212389.64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584039.78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2212389.64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584010.34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2212408.54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584010.34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2212408.54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583998.14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2212410.28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583998.14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2212410.28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583998.60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2212371.20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583998.60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2212371.20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583999.00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2212337.51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583999.00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2212337.51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2212329.04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2212329.04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583992.74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2212300.94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583992.74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2212300.94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583991.14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2212291.58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583991.14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2212291.58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583985.21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2212256.92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583985.21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2212256.92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584062.38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2212227.73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584062.38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2212227.73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589389.92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2206027.81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589389.92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2206027.81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589403.80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2206019.64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589403.80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2206019.64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589417.83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2206011.38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589417.83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2206011.38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589449.47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2206041.48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589449.47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2206041.48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2206077.08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589493.90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2206077.08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589479.05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2206084.69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589479.05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2206084.69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589454.15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2206097.44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589454.15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2206097.44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589440.29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2206104.54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589440.29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2206104.54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589418.03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2206115.95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589418.03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2206115.95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589422.68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2206125.01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589422.68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2206125.01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589386.99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2206143.41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589386.99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2206143.41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589372.94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2206150.66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589372.94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2206150.66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589316.80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2206111.07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589316.80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2206111.07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589297.14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2206099.43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589297.14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2206099.43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589325.66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2206082.74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589325.66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2206082.74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589357.66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2206064.02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589357.66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2206064.02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589400.31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2206039.07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589400.31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2206039.07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589389.92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2206027.81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589389.92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2206027.81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584217.02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2210484.89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584217.02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2210484.89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584210.37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2210544.36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584210.37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2210544.36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584183.80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2210547.89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584183.80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2210547.89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584173.51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2210486.82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584173.51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2210486.82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584166.18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2210390.21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584166.18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2210390.21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584165.35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2210379.24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584165.35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2210379.24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584162.02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2210335.28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584162.02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2210335.28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584158.84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2210293.32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584158.84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2210293.32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584168.75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2210291.85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584168.75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2210291.85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584168.02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2210281.85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584168.02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2210281.85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584171.80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2210281.29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584171.80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2210281.29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584193.23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2210278.82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584193.23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2210278.82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584185.15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2210287.49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584185.15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2210287.49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584189.05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2210325.65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584189.05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2210325.65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584192.36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2210334.59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584192.36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2210334.59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584199.87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2210354.90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584199.87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2210354.90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584199.16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2210376.83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584199.16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2210376.83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584198.05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2210411.27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584198.05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2210411.27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584217.02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2210484.89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584217.02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2210484.89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583854.90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2211760.50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583854.90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2211760.50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583847.12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2211794.34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583847.12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2211794.34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583834.63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2211802.30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583834.63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2211802.30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583816.17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2211799.77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583816.17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2211799.77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583796.63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2211814.97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583796.63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2211814.97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583767.85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2211855.69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583767.85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2211855.69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583766.89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2211883.55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583766.89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2211883.55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583761.43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2211886.11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583761.43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2211886.11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583749.86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2211827.80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583749.86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2211827.80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583717.36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2211793.98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583717.36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2211793.98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583733.46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2211790.18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583733.46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2211790.18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583747.34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2211778.04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583747.34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2211778.04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583758.08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2211768.64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583758.08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2211768.64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583760.25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2211748.91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583760.25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2211748.91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583772.01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2211741.49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583772.01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2211741.49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583809.84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2211748.19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583809.84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2211748.19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583838.98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2211747.10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583838.98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2211747.10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583854.90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2211760.50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583854.90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2211760.50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589343.48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2210848.78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589343.48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2210848.78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589361.84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2210897.32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589361.84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2210897.32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589366.16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2210910.94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589366.16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2210910.94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589279.01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2210939.30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589279.01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2210939.30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589257.51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2210879.81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589257.51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2210879.81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589343.48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2210848.78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589343.48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2210848.78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589311.28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2210948.84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589311.28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2210948.84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589345.43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2210938.02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589345.43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2210938.02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589357.62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2210972.21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589357.62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2210972.21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589363.22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2210987.92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589363.22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2210987.92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589374.55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2210984.17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589374.55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2210984.17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589381.66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2210994.66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589381.66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2210994.66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589391.51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2211021.35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589391.51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2211021.35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589394.18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2211027.87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589394.18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2211027.87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589394.79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2211034.58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589394.79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2211034.58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589393.89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2211037.81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589393.89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2211037.81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589391.69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2211040.31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589391.69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2211040.31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589388.56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2211041.44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589388.56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2211041.44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589380.86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2211044.31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589380.86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2211044.31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589383.12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2211050.04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589383.12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2211050.04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589365.90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2211056.53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589365.90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2211056.53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589342.29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2211042.94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589342.29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2211042.94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589323.02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2210984.46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589323.02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2210984.46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589311.28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2210948.84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589311.28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2210948.84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583877.09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2211894.37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583877.09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2211894.37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583909.56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2211912.52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583909.56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2211912.52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583914.97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2211927.47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583914.97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2211927.47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583915.70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2211951.20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583915.70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2211951.20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583925.49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2211964.28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583925.49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2211964.28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583937.07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2211961.39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583937.07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2211961.39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583955.35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2211943.83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583955.35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2211943.83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583970.37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2211940.94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2211940.94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583981.59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2211948.90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583981.59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2211948.90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583992.63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2211968.08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583992.63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2211968.08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583986.12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2211989.08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583986.12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2211989.08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583962.77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2211987.09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583962.77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2211987.09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583944.67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2211993.42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583944.67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2211993.42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583930.73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2211986.36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583930.73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2211986.36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583913.90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2211963.02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583913.90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2211963.02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583900.51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2211957.77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583900.51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2211957.77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583876.24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2211961.03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583876.24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2211961.03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583876.34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2211953.62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583876.34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2211953.62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583877.09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2211894.37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583877.09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2211894.37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583999.07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2212141.55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583999.07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2212141.55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584020.20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2212178.19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584020.20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2212178.19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584035.54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2212190.30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584035.54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2212190.30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583978.86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2212219.83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583978.86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2212219.83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583944.91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2212203.29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583944.91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2212203.29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583999.07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2212141.55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583999.07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2212141.55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589502.75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2211146.88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589502.75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2211146.88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589489.97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2211167.55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589489.97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2211167.55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589456.12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2211146.23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589456.12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2211146.23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589445.59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2211140.49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589445.59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2211140.49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589429.86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2211126.07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589429.86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2211126.07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589409.62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2211103.54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589409.62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2211103.54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589414.88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2211091.65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589414.88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2211091.65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589468.92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2211124.35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589468.92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2211124.35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589502.75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2211146.88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589502.75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2211146.88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587624.68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2208612.50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587624.68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2208612.50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587648.78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2208650.50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587648.78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2208650.50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2208663.74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587627.90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2208663.74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587605.29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2208678.08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587605.29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2208678.08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587596.21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2208663.77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2208663.77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587591.10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2208655.70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587591.10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2208655.70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2208652.22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2208652.22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587586.68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2208636.60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587586.68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2208636.60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587596.97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2208630.07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587596.97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2208630.07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141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587624.68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2208612.50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587624.68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2208612.50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584461.20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2215213.06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584461.20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2215213.06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584460.12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2215243.79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584460.12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2215243.79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584456.13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2215244.18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584456.13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2215244.18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584410.55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2215230.42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584410.55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2215230.42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584434.49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2215190.48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584434.49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2215190.48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584461.20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2215213.06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584461.20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2215213.06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583982.72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2212285.03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583982.72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2212285.03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583992.00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2212338.00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583992.00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2212338.00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583991.14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2212411.28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583991.14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2212411.28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583973.45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2212413.80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583973.45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2212413.80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583980.37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2212317.76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583980.37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2212317.76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155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583982.72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2212285.03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583982.72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2212285.03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586325.60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2211488.96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586325.60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2211488.96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586316.51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2211535.67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586316.51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2211535.67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586288.22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2211479.10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586288.22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2211479.10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586287.63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2211463.48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586287.63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2211463.48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586287.23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2211453.09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586287.23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2211453.09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586325.60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2211488.96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586325.60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2211488.96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577600.78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2209672.65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577600.78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2209672.65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577610.23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2209692.67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577610.23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2209692.67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577618.98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2209710.74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577618.98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2209710.74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577611.48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2209716.05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577611.48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2209716.05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577593.89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2209725.07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577593.89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2209725.07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577583.50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2209706.50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577583.50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2209706.50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577576.13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2209691.61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577576.13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2209691.61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577575.61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2209686.29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577575.61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2209686.29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165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577600.78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2209672.65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577600.78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2209672.65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583996.41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2212446.68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583996.41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2212446.68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583989.75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2212484.48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583989.75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2212484.48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583980.86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2212483.61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583980.86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2212483.61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583979.52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2212454.17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583979.52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2212454.17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583972.09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2212438.98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583972.09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2212438.98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583983.86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2212436.20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583983.86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2212436.20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583993.43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2212437.49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583993.43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2212437.49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173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583996.41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2212446.68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583996.41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2212446.68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584309.38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2211089.10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584309.38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2211089.10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584310.52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2211112.74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584310.52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2211112.74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584284.35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2211114.78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584284.35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2211114.78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584282.80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2211091.29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584282.80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2211091.29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584292.77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2211090.47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584292.77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2211090.47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584309.38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2211089.10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584309.38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2211089.10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577651.47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2209634.19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577651.47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2209634.19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577656.58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2209638.41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577656.58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2209638.41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577626.94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2209659.89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577626.94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2209659.89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577624.52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2209647.85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577624.52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2209647.85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577626.19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2209641.68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577626.19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2209641.68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577642.61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2209633.35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577642.61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2209633.35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185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577651.47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2209634.19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577651.47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2209634.19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589302.59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2210950.94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589302.59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2210950.94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589310.95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2210972.71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589310.95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2210972.71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589296.95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2210978.10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589296.95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2210978.10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589288.58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2210956.32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589288.58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2210956.32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589302.59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2210950.94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589302.59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2210950.94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586858.08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2206829.36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586858.08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2206829.36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586867.77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2206846.75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586867.77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2206846.75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586854.84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2206854.19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586854.84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2206854.19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586844.88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2206836.85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586844.88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2206836.85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586858.08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2206829.36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586858.08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2206829.36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584032.25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2209975.76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586896.38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2209591.04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584023.22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2209976.10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586870.92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2209626.09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583998.24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2209977.03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586846.51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2209607.23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583997.91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2209977.04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586872.67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2209573.27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6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2209917.60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584030.52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2209916.72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199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584032.25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2209975.76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586896.38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2209591.04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586896.38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2209591.04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587349.15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2209127.19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586870.92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2209626.09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587365.86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2209147.81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586846.51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2209607.23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587349.42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2209161.27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586872.67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2209573.27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2209174.99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587318.88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2209193.00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587289.85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2209230.36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587275.14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2209229.58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587290.42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2209198.37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587305.77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2209177.53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587314.13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2209166.19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587311.54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2209163.03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587334.90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2209140.44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587343.11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2209131.99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205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586896.38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2209591.04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587349.15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2209127.19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587349.15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2209127.19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2209977.04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587365.86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2209147.81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583998.24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2209977.03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587349.42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2209161.27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584023.22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2209976.10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587332.88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2209174.99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584032.25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2209975.76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587318.88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2209193.00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584048.21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2209975.17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587289.85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2209230.36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584065.39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2209974.53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587275.14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2209229.58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584078.46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2209974.04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587290.42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2209198.37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584104.14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2209973.09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30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515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587305.77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2209177.53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584102.92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2209989.50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227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587314.13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2209166.19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584101.72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2210005.52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587311.54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2209163.03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584099.26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2210038.48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229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587334.90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2209140.44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584084.05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2210082.21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230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587343.11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2209131.99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584140.20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2210068.83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231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584133.96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2209975.72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232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584109.65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2209913.12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233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584092.44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2209915.07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234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584062.96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2209915.85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235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584030.52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2209916.72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1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236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583997.90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2209917.60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502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218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587349.15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2209127.19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583997.91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1"/>
                <w:spacing w:val="-2"/>
              </w:rPr>
              <w:t xml:space="preserve">2209977.04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Картометрический метод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5.0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Закрепление отсутствует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29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44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14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14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ТЕКСТОВОЕ ОПИСАНИЕ</w:t>
            </w:r>
            <w:bookmarkEnd w:id="3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3" w:name="Текстовоеописаниеместоположения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</w:t>
            </w:r>
            <w:bookmarkEnd w:id="3"/>
          </w:p>
        </w:tc>
      </w:tr>
      <w:tr>
        <w:trPr>
          <w:trHeight w:hRule="exact" w:val="573"/>
        </w:trPr>
        <w:tc>
          <w:tcPr>
            <w:tcW w:w="3381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Прохождение границы</w:t>
            </w:r>
          </w:p>
        </w:tc>
        <w:tc>
          <w:tcPr>
            <w:tcW w:w="6778" w:type="dxa"/>
            <w:gridSpan w:val="10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прохождения границы</w:t>
            </w:r>
          </w:p>
        </w:tc>
      </w:tr>
      <w:tr>
        <w:trPr>
          <w:trHeight w:hRule="exact" w:val="330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от точки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до точки</w:t>
            </w:r>
          </w:p>
        </w:tc>
        <w:tc>
          <w:tcPr>
            <w:tcW w:w="6778" w:type="dxa"/>
            <w:gridSpan w:val="10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677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344"/>
        </w:trPr>
        <w:tc>
          <w:tcPr>
            <w:tcW w:w="2035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6778" w:type="dxa"/>
            <w:gridSpan w:val="10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revision>1</cp:revision>
  <dcterms:created xsi:type="dcterms:W3CDTF">2024-07-12T11:45:32Z</dcterms:created>
  <dcterms:modified xsi:type="dcterms:W3CDTF">2024-07-12T11:45:32Z</dcterms:modified>
</cp:coreProperties>
</file>